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296" w:rsidRDefault="00493DB8" w:rsidP="000D1B52">
      <w:pPr>
        <w:jc w:val="both"/>
        <w:rPr>
          <w:rFonts w:eastAsia="Times New Roman" w:cstheme="minorHAnsi"/>
          <w:b/>
          <w:noProof w:val="0"/>
          <w:color w:val="1C1E21"/>
          <w:sz w:val="24"/>
          <w:szCs w:val="21"/>
          <w:lang w:eastAsia="hu-HU"/>
        </w:rPr>
      </w:pPr>
      <w:r>
        <w:rPr>
          <w:rFonts w:eastAsia="Times New Roman" w:cstheme="minorHAnsi"/>
          <w:b/>
          <w:noProof w:val="0"/>
          <w:color w:val="1C1E21"/>
          <w:sz w:val="24"/>
          <w:szCs w:val="21"/>
          <w:lang w:eastAsia="hu-HU"/>
        </w:rPr>
        <w:t>Mentorálás</w:t>
      </w:r>
      <w:r w:rsidR="00444296" w:rsidRPr="00444296">
        <w:rPr>
          <w:rFonts w:eastAsia="Times New Roman" w:cstheme="minorHAnsi"/>
          <w:b/>
          <w:noProof w:val="0"/>
          <w:color w:val="1C1E21"/>
          <w:sz w:val="24"/>
          <w:szCs w:val="21"/>
          <w:lang w:eastAsia="hu-HU"/>
        </w:rPr>
        <w:t xml:space="preserve"> Szombathelyen</w:t>
      </w:r>
    </w:p>
    <w:p w:rsidR="00444296" w:rsidRPr="00444296" w:rsidRDefault="00444296" w:rsidP="000D1B52">
      <w:pPr>
        <w:jc w:val="both"/>
        <w:rPr>
          <w:rFonts w:eastAsia="Times New Roman" w:cstheme="minorHAnsi"/>
          <w:b/>
          <w:noProof w:val="0"/>
          <w:color w:val="1C1E21"/>
          <w:sz w:val="24"/>
          <w:szCs w:val="21"/>
          <w:lang w:eastAsia="hu-HU"/>
        </w:rPr>
      </w:pPr>
    </w:p>
    <w:p w:rsidR="00493DB8" w:rsidRPr="00493DB8" w:rsidRDefault="00493DB8" w:rsidP="000D1B52">
      <w:pPr>
        <w:jc w:val="both"/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</w:pPr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Szombathelyen itt az első lehető</w:t>
      </w:r>
      <w:r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 xml:space="preserve">ség, hogy </w:t>
      </w:r>
      <w:proofErr w:type="gramStart"/>
      <w:r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mentorhoz</w:t>
      </w:r>
      <w:proofErr w:type="gramEnd"/>
      <w:r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 xml:space="preserve"> jelentkezz!</w:t>
      </w:r>
    </w:p>
    <w:p w:rsidR="00493DB8" w:rsidRPr="00493DB8" w:rsidRDefault="00493DB8" w:rsidP="000D1B52">
      <w:pPr>
        <w:jc w:val="both"/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</w:pPr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2019-ben Szombathelyen is indul</w:t>
      </w:r>
      <w:r w:rsidR="00736965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t</w:t>
      </w:r>
      <w:bookmarkStart w:id="0" w:name="_GoBack"/>
      <w:bookmarkEnd w:id="0"/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, a BossConnect Mentor Program, a Szombathelyi Civil Kerekasztal közreműködésével, a GINOP-5.1.7-17-2018-00113 pályázat keretein belül, a szombathelyi tehetséges fiatalok felkutatása és segítése.</w:t>
      </w:r>
    </w:p>
    <w:p w:rsidR="00493DB8" w:rsidRPr="00493DB8" w:rsidRDefault="00493DB8" w:rsidP="000D1B52">
      <w:pPr>
        <w:jc w:val="both"/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</w:pPr>
    </w:p>
    <w:p w:rsidR="00493DB8" w:rsidRPr="00493DB8" w:rsidRDefault="00493DB8" w:rsidP="000D1B52">
      <w:pPr>
        <w:jc w:val="both"/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</w:pPr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 xml:space="preserve">A mentorálás havi legalább egyszeri személyes </w:t>
      </w:r>
      <w:proofErr w:type="gramStart"/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konzultációt</w:t>
      </w:r>
      <w:proofErr w:type="gramEnd"/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 xml:space="preserve"> jelent, és legalább f</w:t>
      </w:r>
      <w:r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él évig tart.</w:t>
      </w:r>
    </w:p>
    <w:p w:rsidR="00493DB8" w:rsidRPr="00493DB8" w:rsidRDefault="00493DB8" w:rsidP="000D1B52">
      <w:pPr>
        <w:jc w:val="both"/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</w:pPr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 xml:space="preserve">Vállalkozói és vezetői készségeket az iskolai tanórákon alig oktatnak, így ez a tudás csak nehezen megszerezhető, mi ebben segítünk. Olyan </w:t>
      </w:r>
      <w:proofErr w:type="gramStart"/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mentorokat</w:t>
      </w:r>
      <w:proofErr w:type="gramEnd"/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 xml:space="preserve"> adunk melléd, akik segítenek számodra a válaszaid megtalálásában.</w:t>
      </w:r>
    </w:p>
    <w:p w:rsidR="00493DB8" w:rsidRPr="00493DB8" w:rsidRDefault="00493DB8" w:rsidP="000D1B52">
      <w:pPr>
        <w:jc w:val="both"/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</w:pPr>
    </w:p>
    <w:p w:rsidR="0004151C" w:rsidRPr="00444296" w:rsidRDefault="00493DB8" w:rsidP="000D1B52">
      <w:pPr>
        <w:jc w:val="both"/>
        <w:rPr>
          <w:sz w:val="20"/>
        </w:rPr>
      </w:pPr>
      <w:r w:rsidRPr="00493DB8">
        <w:rPr>
          <w:rFonts w:eastAsia="Times New Roman" w:cstheme="minorHAnsi"/>
          <w:noProof w:val="0"/>
          <w:color w:val="1C1E21"/>
          <w:sz w:val="24"/>
          <w:szCs w:val="21"/>
          <w:lang w:eastAsia="hu-HU"/>
        </w:rPr>
        <w:t>Megháromszorozzuk az esélyed a sikerre!</w:t>
      </w:r>
    </w:p>
    <w:sectPr w:rsidR="0004151C" w:rsidRPr="00444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D0"/>
    <w:rsid w:val="000D1B52"/>
    <w:rsid w:val="002957D0"/>
    <w:rsid w:val="0032559F"/>
    <w:rsid w:val="00444296"/>
    <w:rsid w:val="00493DB8"/>
    <w:rsid w:val="004B052A"/>
    <w:rsid w:val="0051125D"/>
    <w:rsid w:val="00612D25"/>
    <w:rsid w:val="00722743"/>
    <w:rsid w:val="00736965"/>
    <w:rsid w:val="007417A6"/>
    <w:rsid w:val="007F749A"/>
    <w:rsid w:val="00F7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75D37"/>
  <w15:chartTrackingRefBased/>
  <w15:docId w15:val="{FCF55259-D304-4EFE-AC09-1ACD233EF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noProof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95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u-HU"/>
    </w:rPr>
  </w:style>
  <w:style w:type="character" w:customStyle="1" w:styleId="textexposedshow">
    <w:name w:val="text_exposed_show"/>
    <w:basedOn w:val="Bekezdsalapbettpusa"/>
    <w:rsid w:val="002957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3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Civil50</cp:lastModifiedBy>
  <cp:revision>4</cp:revision>
  <dcterms:created xsi:type="dcterms:W3CDTF">2019-11-23T13:22:00Z</dcterms:created>
  <dcterms:modified xsi:type="dcterms:W3CDTF">2019-11-23T13:55:00Z</dcterms:modified>
</cp:coreProperties>
</file>